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ArsenalD</w:t>
      </w:r>
      <w:r>
        <w:rPr>
          <w:sz w:val="28"/>
          <w:szCs w:val="28"/>
        </w:rPr>
        <w:t>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Абдуллаеву Д.Ш.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Заявление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Я, ___________________________________,серия и номер паспорта ________________, прошу вас изменить почту___________________________ привязанную к домену _____________.</w:t>
      </w:r>
      <w:r>
        <w:rPr>
          <w:sz w:val="28"/>
          <w:szCs w:val="28"/>
          <w:lang w:val="en-US"/>
        </w:rPr>
        <w:t>uz</w:t>
      </w:r>
      <w:r>
        <w:rPr>
          <w:sz w:val="28"/>
          <w:szCs w:val="28"/>
        </w:rPr>
        <w:t xml:space="preserve"> на ______________________в связи утратой доступа.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___.___.2017 г.                                                                     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b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28</Words>
  <Characters>277</Characters>
  <CharactersWithSpaces>371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2017-09-04T07:15:00Z</dcterms:created>
  <dc:creator>Khurshid</dc:creator>
  <dc:description/>
  <dc:language>ru-RU</dc:language>
  <cp:lastModifiedBy>Pavel  Shvabauer</cp:lastModifiedBy>
  <cp:lastPrinted>2017-08-28T09:22:00Z</cp:lastPrinted>
  <dcterms:modified xsi:type="dcterms:W3CDTF">2017-11-30T16:29:12Z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